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AA52" w:rsidR="0061148E" w:rsidRPr="008F69F5" w:rsidRDefault="00DE3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A0A5" w:rsidR="0061148E" w:rsidRPr="008F69F5" w:rsidRDefault="00DE3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C54FE" w:rsidR="00B87ED3" w:rsidRPr="008F69F5" w:rsidRDefault="00D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A5821" w:rsidR="00B87ED3" w:rsidRPr="008F69F5" w:rsidRDefault="00D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014A8" w:rsidR="00B87ED3" w:rsidRPr="008F69F5" w:rsidRDefault="00D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FD82A" w:rsidR="00B87ED3" w:rsidRPr="008F69F5" w:rsidRDefault="00D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93202" w:rsidR="00B87ED3" w:rsidRPr="008F69F5" w:rsidRDefault="00D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E8D09" w:rsidR="00B87ED3" w:rsidRPr="008F69F5" w:rsidRDefault="00D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6E4A1" w:rsidR="00B87ED3" w:rsidRPr="008F69F5" w:rsidRDefault="00D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5EF64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A2B84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69A71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B9CC6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452E2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F2063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BE521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20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31DC8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99DAF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C6D2D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AB1CE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F70A5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9F631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431FE" w:rsidR="00B87ED3" w:rsidRPr="008F69F5" w:rsidRDefault="00D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F1D65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6986C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518D7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7FB5D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878C6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6DFF9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2C8AF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E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B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A6BC3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830BA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A956D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06861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D706B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746ED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17F23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5DE61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99992" w:rsidR="00B87ED3" w:rsidRPr="008F69F5" w:rsidRDefault="00D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8B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E0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3A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87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CF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6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1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02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2022-10-12T03:42:00.0000000Z</dcterms:modified>
</coreProperties>
</file>