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E295" w:rsidR="0061148E" w:rsidRPr="008F69F5" w:rsidRDefault="008A3A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77F36" w:rsidR="0061148E" w:rsidRPr="008F69F5" w:rsidRDefault="008A3A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B086B2" w:rsidR="00B87ED3" w:rsidRPr="008F69F5" w:rsidRDefault="008A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331E8" w:rsidR="00B87ED3" w:rsidRPr="008F69F5" w:rsidRDefault="008A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42E91" w:rsidR="00B87ED3" w:rsidRPr="008F69F5" w:rsidRDefault="008A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066C3" w:rsidR="00B87ED3" w:rsidRPr="008F69F5" w:rsidRDefault="008A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6CA5F" w:rsidR="00B87ED3" w:rsidRPr="008F69F5" w:rsidRDefault="008A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B0892" w:rsidR="00B87ED3" w:rsidRPr="008F69F5" w:rsidRDefault="008A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891E9" w:rsidR="00B87ED3" w:rsidRPr="008F69F5" w:rsidRDefault="008A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D8558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99C10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BA73E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97F01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6F549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221ED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0333D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1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4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A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C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C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9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595BB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5EC80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05224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C901C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50941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8DE10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EF97D" w:rsidR="00B87ED3" w:rsidRPr="008F69F5" w:rsidRDefault="008A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B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E63A8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6CB02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13027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7D670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B00CE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F0B71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D726B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B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20E77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83867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35595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EB253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1AFD7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D2892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53DEF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1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7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B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3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5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4BD0A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835DF" w:rsidR="00B87ED3" w:rsidRPr="008F69F5" w:rsidRDefault="008A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EF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E7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03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6E2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CA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7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D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D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F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A1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2022-10-13T11:59:00.0000000Z</dcterms:modified>
</coreProperties>
</file>