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B211" w:rsidR="0061148E" w:rsidRPr="00944D28" w:rsidRDefault="00710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2629" w:rsidR="0061148E" w:rsidRPr="004A7085" w:rsidRDefault="00710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F2F7C6" w:rsidR="00E22E60" w:rsidRPr="007D5604" w:rsidRDefault="00710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D0ACE9" w:rsidR="00E22E60" w:rsidRPr="007D5604" w:rsidRDefault="00710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E9634D" w:rsidR="00E22E60" w:rsidRPr="007D5604" w:rsidRDefault="00710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802136" w:rsidR="00E22E60" w:rsidRPr="007D5604" w:rsidRDefault="00710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00F57A" w:rsidR="00E22E60" w:rsidRPr="007D5604" w:rsidRDefault="00710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517393" w:rsidR="00E22E60" w:rsidRPr="007D5604" w:rsidRDefault="00710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89EC28" w:rsidR="00E22E60" w:rsidRPr="007D5604" w:rsidRDefault="00710A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5A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2E6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08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977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B4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84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532C9" w:rsidR="00B87ED3" w:rsidRPr="007D5604" w:rsidRDefault="0071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4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6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5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2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4D09B" w:rsidR="00B87ED3" w:rsidRPr="007D5604" w:rsidRDefault="0071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F399E" w:rsidR="00B87ED3" w:rsidRPr="007D5604" w:rsidRDefault="0071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B1887" w:rsidR="00B87ED3" w:rsidRPr="007D5604" w:rsidRDefault="0071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1C916" w:rsidR="00B87ED3" w:rsidRPr="007D5604" w:rsidRDefault="0071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B09F5" w:rsidR="00B87ED3" w:rsidRPr="007D5604" w:rsidRDefault="0071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ED4AB" w:rsidR="00B87ED3" w:rsidRPr="007D5604" w:rsidRDefault="0071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E5BD8" w:rsidR="00B87ED3" w:rsidRPr="007D5604" w:rsidRDefault="00710A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1FEC" w:rsidR="00B87ED3" w:rsidRPr="00944D28" w:rsidRDefault="0071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9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6BE92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077A8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76488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8322F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5828F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51FC3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C11D8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8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6CCA6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E94A3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27A11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0FD14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BAB41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BCDD9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2C554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82F4C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BFC80C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382AA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8E5B4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42AAD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B5057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AACD2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59BBED" w:rsidR="00B87ED3" w:rsidRPr="007D5604" w:rsidRDefault="00710A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79D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051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908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C40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942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4E3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B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4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3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8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D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2022-10-13T00:22:00.0000000Z</dcterms:modified>
</coreProperties>
</file>