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1E3C" w:rsidR="0061148E" w:rsidRPr="00944D28" w:rsidRDefault="00335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59BB" w:rsidR="0061148E" w:rsidRPr="004A7085" w:rsidRDefault="00335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C5329C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5D1B11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8286C4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F0DAE8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FE230F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AE0678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F4E510" w:rsidR="00E22E60" w:rsidRPr="007D5604" w:rsidRDefault="00335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A0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68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58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2F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64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CD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FA2C2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8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C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4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5F79" w:rsidR="00B87ED3" w:rsidRPr="00944D28" w:rsidRDefault="00335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B28EF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A3244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3EE29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2E49D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5198A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8604C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77592" w:rsidR="00B87ED3" w:rsidRPr="007D5604" w:rsidRDefault="0033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C544" w:rsidR="00B87ED3" w:rsidRPr="00944D28" w:rsidRDefault="0033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259F" w:rsidR="00B87ED3" w:rsidRPr="00944D28" w:rsidRDefault="0033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67904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F32F7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44087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63F82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C0230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0A5DE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F7848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E7351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AF65D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7B114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CCFE7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AE85B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85A2B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3C18C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668EF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4EF16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3242F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CD147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B5169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4EAEE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80E30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5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65B3" w:rsidR="00B87ED3" w:rsidRPr="00944D28" w:rsidRDefault="0033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18A94F" w:rsidR="00B87ED3" w:rsidRPr="007D5604" w:rsidRDefault="0033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6B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7BC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066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DF6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C75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CD4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4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5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7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57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2022-10-12T22:18:00.0000000Z</dcterms:modified>
</coreProperties>
</file>