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3475C" w:rsidR="0061148E" w:rsidRPr="00944D28" w:rsidRDefault="00124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B63E3" w:rsidR="0061148E" w:rsidRPr="004A7085" w:rsidRDefault="00124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C4E5BA" w:rsidR="00E22E60" w:rsidRPr="007D5604" w:rsidRDefault="00124D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C77E2C" w:rsidR="00E22E60" w:rsidRPr="007D5604" w:rsidRDefault="00124D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2BF103" w:rsidR="00E22E60" w:rsidRPr="007D5604" w:rsidRDefault="00124D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D661CC" w:rsidR="00E22E60" w:rsidRPr="007D5604" w:rsidRDefault="00124D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A51776" w:rsidR="00E22E60" w:rsidRPr="007D5604" w:rsidRDefault="00124D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3D2619" w:rsidR="00E22E60" w:rsidRPr="007D5604" w:rsidRDefault="00124D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28B9C9" w:rsidR="00E22E60" w:rsidRPr="007D5604" w:rsidRDefault="00124D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3D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0D9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2C1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04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87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9F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0C3E3" w:rsidR="00B87ED3" w:rsidRPr="007D5604" w:rsidRDefault="0012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D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A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7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6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7B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4F876" w:rsidR="00B87ED3" w:rsidRPr="007D5604" w:rsidRDefault="0012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DA7A7" w:rsidR="00B87ED3" w:rsidRPr="007D5604" w:rsidRDefault="0012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BDD22" w:rsidR="00B87ED3" w:rsidRPr="007D5604" w:rsidRDefault="0012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910C5" w:rsidR="00B87ED3" w:rsidRPr="007D5604" w:rsidRDefault="0012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ABC25" w:rsidR="00B87ED3" w:rsidRPr="007D5604" w:rsidRDefault="0012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00A8E" w:rsidR="00B87ED3" w:rsidRPr="007D5604" w:rsidRDefault="0012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F9767" w:rsidR="00B87ED3" w:rsidRPr="007D5604" w:rsidRDefault="0012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C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5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F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DCEFA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EE100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E1744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2E3D5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61F0C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A299B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85112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A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A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F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B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2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B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26EDE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C5E1C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3EDA1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CCBE0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49655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16A9C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479F8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4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6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7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3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8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DAEBF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2BE44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D8AD0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7ABC4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67B6D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5B915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598A3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9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3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07AAC5" w:rsidR="00B87ED3" w:rsidRPr="007D5604" w:rsidRDefault="0012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A49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164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86A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B58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C78D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3254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F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2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3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3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E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F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4DE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2022-10-12T21:34:00.0000000Z</dcterms:modified>
</coreProperties>
</file>