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7A9C" w:rsidR="0061148E" w:rsidRPr="00944D28" w:rsidRDefault="009C3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9DDD" w:rsidR="0061148E" w:rsidRPr="004A7085" w:rsidRDefault="009C3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0845F3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F3E0C2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590F8C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EC39E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613ADF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E98A20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1645EF" w:rsidR="00E22E60" w:rsidRPr="007D5604" w:rsidRDefault="009C36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A1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D6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8D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94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A5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23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66494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3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C58" w14:textId="77777777" w:rsidR="009C36C7" w:rsidRDefault="009C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1E3130C9" w:rsidR="00B87ED3" w:rsidRPr="00944D28" w:rsidRDefault="009C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E680B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F9110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56DE5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99494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3A68E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03354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011AB" w:rsidR="00B87ED3" w:rsidRPr="007D5604" w:rsidRDefault="009C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C4288" w:rsidR="00B87ED3" w:rsidRPr="00944D28" w:rsidRDefault="009C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BA197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3AAA4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4E648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1C8FE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6F11C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7FE97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FBA77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6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96018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99F91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08DBD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68394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EBE0F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DBFEB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6C402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EADAF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7B8DE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BAF60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94A22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B9918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B31F3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C944A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1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601E87" w:rsidR="00B87ED3" w:rsidRPr="007D5604" w:rsidRDefault="009C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9F6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FB8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1D8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692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91F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0FC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9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4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0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E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9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36C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2022-10-12T21:05:00.0000000Z</dcterms:modified>
</coreProperties>
</file>