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BC0D6" w:rsidR="0061148E" w:rsidRPr="00944D28" w:rsidRDefault="00B92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23DF0" w:rsidR="0061148E" w:rsidRPr="004A7085" w:rsidRDefault="00B92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5D860A" w:rsidR="00E22E60" w:rsidRPr="007D5604" w:rsidRDefault="00B9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947967" w:rsidR="00E22E60" w:rsidRPr="007D5604" w:rsidRDefault="00B9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A60EFE" w:rsidR="00E22E60" w:rsidRPr="007D5604" w:rsidRDefault="00B9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E9A265" w:rsidR="00E22E60" w:rsidRPr="007D5604" w:rsidRDefault="00B9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6E4E40" w:rsidR="00E22E60" w:rsidRPr="007D5604" w:rsidRDefault="00B9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067C59" w:rsidR="00E22E60" w:rsidRPr="007D5604" w:rsidRDefault="00B9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A7D22A" w:rsidR="00E22E60" w:rsidRPr="007D5604" w:rsidRDefault="00B925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ED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DE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AF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92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A3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AF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082CC" w:rsidR="00B87ED3" w:rsidRPr="007D5604" w:rsidRDefault="00B9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E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1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F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A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06C3B" w:rsidR="00B87ED3" w:rsidRPr="00944D28" w:rsidRDefault="00B92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894A5" w:rsidR="00B87ED3" w:rsidRPr="007D5604" w:rsidRDefault="00B9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FACE3" w:rsidR="00B87ED3" w:rsidRPr="007D5604" w:rsidRDefault="00B9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064F4" w:rsidR="00B87ED3" w:rsidRPr="007D5604" w:rsidRDefault="00B9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7239A" w:rsidR="00B87ED3" w:rsidRPr="007D5604" w:rsidRDefault="00B9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63C7F" w:rsidR="00B87ED3" w:rsidRPr="007D5604" w:rsidRDefault="00B9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8B728" w:rsidR="00B87ED3" w:rsidRPr="007D5604" w:rsidRDefault="00B9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CB37D" w:rsidR="00B87ED3" w:rsidRPr="007D5604" w:rsidRDefault="00B925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C2A4C" w:rsidR="00B87ED3" w:rsidRPr="00944D28" w:rsidRDefault="00B92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8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B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E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DB44D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4077D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C8398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5959A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CD268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75FB4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744F5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0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9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F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DD36E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A811C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0637A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99B43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221BD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D7C11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C8177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7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D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40564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594E2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19E43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3515B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E0D49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683A1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5DF66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0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8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B7CC15" w:rsidR="00B87ED3" w:rsidRPr="007D5604" w:rsidRDefault="00B925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221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948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CC4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424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D5D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579F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C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E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A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F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3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E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9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25EE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