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8695" w:rsidR="0061148E" w:rsidRPr="00944D28" w:rsidRDefault="00F34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F979B" w:rsidR="0061148E" w:rsidRPr="004A7085" w:rsidRDefault="00F34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858FE" w:rsidR="00E22E60" w:rsidRPr="007D5604" w:rsidRDefault="00F347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21D124" w:rsidR="00E22E60" w:rsidRPr="007D5604" w:rsidRDefault="00F347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51F9E3" w:rsidR="00E22E60" w:rsidRPr="007D5604" w:rsidRDefault="00F347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F07336" w:rsidR="00E22E60" w:rsidRPr="007D5604" w:rsidRDefault="00F347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2C207A" w:rsidR="00E22E60" w:rsidRPr="007D5604" w:rsidRDefault="00F347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83154C" w:rsidR="00E22E60" w:rsidRPr="007D5604" w:rsidRDefault="00F347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8114D0" w:rsidR="00E22E60" w:rsidRPr="007D5604" w:rsidRDefault="00F347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80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52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A8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31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C8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F01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46D9A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3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E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112CC" w:rsidR="00B87ED3" w:rsidRPr="00944D28" w:rsidRDefault="00F34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5B82D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CD1B6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907A3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B259C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396ED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1408D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DC4A1" w:rsidR="00B87ED3" w:rsidRPr="007D5604" w:rsidRDefault="00F3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B648D" w:rsidR="00B87ED3" w:rsidRPr="00944D28" w:rsidRDefault="00F3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6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954CF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1309B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CA177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003C5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2F560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76BCA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493D6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E13BA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641E3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59660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CDD6A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80AEA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F8214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6D813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6D72" w:rsidR="00B87ED3" w:rsidRPr="00944D28" w:rsidRDefault="00F3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A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7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A3119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F4196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A713A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A58E8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805E8D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E80FF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2A26D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7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E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8A137D" w:rsidR="00B87ED3" w:rsidRPr="007D5604" w:rsidRDefault="00F3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4E7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0D1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DD2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51E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25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0769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A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D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4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9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4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6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479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