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441E" w:rsidR="0061148E" w:rsidRPr="00944D28" w:rsidRDefault="00430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3890" w:rsidR="0061148E" w:rsidRPr="004A7085" w:rsidRDefault="00430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B3C9D9" w:rsidR="00E22E60" w:rsidRPr="007D5604" w:rsidRDefault="00430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189235" w:rsidR="00E22E60" w:rsidRPr="007D5604" w:rsidRDefault="00430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A7A702" w:rsidR="00E22E60" w:rsidRPr="007D5604" w:rsidRDefault="00430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68B799" w:rsidR="00E22E60" w:rsidRPr="007D5604" w:rsidRDefault="00430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F1605C" w:rsidR="00E22E60" w:rsidRPr="007D5604" w:rsidRDefault="00430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AAAD4" w:rsidR="00E22E60" w:rsidRPr="007D5604" w:rsidRDefault="00430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BE6A3A" w:rsidR="00E22E60" w:rsidRPr="007D5604" w:rsidRDefault="00430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5A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D5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2A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36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FD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40C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7ED97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A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5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0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7050" w:rsidR="00B87ED3" w:rsidRPr="00944D28" w:rsidRDefault="00430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BA136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52B7B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0615C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2E298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17118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536ED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6AE3B" w:rsidR="00B87ED3" w:rsidRPr="007D5604" w:rsidRDefault="00430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906F" w:rsidR="00B87ED3" w:rsidRPr="00944D28" w:rsidRDefault="0043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B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EF4E9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76175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710A9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9F65C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25346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1DE8D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6E3F8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B6F8E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DCCA2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3EDBA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6C1B7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CEE3C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397B9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9FDA1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3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A0B6F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BD8C4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5564D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AE81D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D77DF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47837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68DE6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E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5B61EA" w:rsidR="00B87ED3" w:rsidRPr="007D5604" w:rsidRDefault="00430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7F2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E54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2D0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1FC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500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14C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89529" w:rsidR="00B87ED3" w:rsidRPr="00944D28" w:rsidRDefault="0043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2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F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5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4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03C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2022-10-12T20:25:00.0000000Z</dcterms:modified>
</coreProperties>
</file>