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2F6A8" w:rsidR="0061148E" w:rsidRPr="00944D28" w:rsidRDefault="00F63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B511" w:rsidR="0061148E" w:rsidRPr="004A7085" w:rsidRDefault="00F63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1B8867" w:rsidR="00E22E60" w:rsidRPr="007D5604" w:rsidRDefault="00F638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9F7903" w:rsidR="00E22E60" w:rsidRPr="007D5604" w:rsidRDefault="00F638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BF3F5B" w:rsidR="00E22E60" w:rsidRPr="007D5604" w:rsidRDefault="00F638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B6574C" w:rsidR="00E22E60" w:rsidRPr="007D5604" w:rsidRDefault="00F638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76AFED" w:rsidR="00E22E60" w:rsidRPr="007D5604" w:rsidRDefault="00F638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29ED6C" w:rsidR="00E22E60" w:rsidRPr="007D5604" w:rsidRDefault="00F638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3AA00C" w:rsidR="00E22E60" w:rsidRPr="007D5604" w:rsidRDefault="00F638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937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6D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D4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8F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00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470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B4FF5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6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73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EB112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35DD7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9C9F5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BADCF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7257A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48133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E4EEB" w:rsidR="00B87ED3" w:rsidRPr="007D5604" w:rsidRDefault="00F63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727A3" w:rsidR="00B87ED3" w:rsidRPr="00944D28" w:rsidRDefault="00F6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DF7FB" w:rsidR="00B87ED3" w:rsidRPr="00944D28" w:rsidRDefault="00F6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17EC1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872D6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C6FBF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F2A17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A809B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B16A4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C916B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50C75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4CCD0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DBCD5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E7458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81E4E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D1A8A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886ED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B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2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2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C41E3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2264D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AE41A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F9F95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789A9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C4EAE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1958E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D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8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0C3CBC" w:rsidR="00B87ED3" w:rsidRPr="007D5604" w:rsidRDefault="00F63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413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660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E3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F2C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88E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77E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2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D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1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1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6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4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387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2022-10-12T19:59:00.0000000Z</dcterms:modified>
</coreProperties>
</file>