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64FB" w:rsidR="0061148E" w:rsidRPr="00944D28" w:rsidRDefault="00741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7E0D" w:rsidR="0061148E" w:rsidRPr="004A7085" w:rsidRDefault="00741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F09600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BC7639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ED738A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8A184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BCD52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E4EBDF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B7DD40" w:rsidR="00E22E60" w:rsidRPr="007D5604" w:rsidRDefault="007415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57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9B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C9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49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9D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DF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5ED44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623A" w:rsidR="00B87ED3" w:rsidRPr="00944D28" w:rsidRDefault="00741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0390A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447F3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376C6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B1A90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9E484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6F74C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C4076" w:rsidR="00B87ED3" w:rsidRPr="007D5604" w:rsidRDefault="00741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60A5" w:rsidR="00B87ED3" w:rsidRPr="00944D28" w:rsidRDefault="0074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0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C5B8" w:rsidR="00B87ED3" w:rsidRPr="00944D28" w:rsidRDefault="0074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6BD9" w:rsidR="00B87ED3" w:rsidRPr="00944D28" w:rsidRDefault="0074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F746D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36C54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28E33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46757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2B70C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90D0C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9F68F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21BF" w:rsidR="00B87ED3" w:rsidRPr="00944D28" w:rsidRDefault="0074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F9F24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AB796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46E09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10BA3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3A897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BA769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90671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723AA" w:rsidR="00B87ED3" w:rsidRPr="00944D28" w:rsidRDefault="0074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D0408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EBD14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D6A08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7757C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09919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5D61B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33DD1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CCAE4F" w:rsidR="00B87ED3" w:rsidRPr="007D5604" w:rsidRDefault="00741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DFF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304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187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67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A10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B20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7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4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5C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2022-10-12T19:26:00.0000000Z</dcterms:modified>
</coreProperties>
</file>