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F453" w:rsidR="0061148E" w:rsidRPr="00944D28" w:rsidRDefault="00043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7502" w:rsidR="0061148E" w:rsidRPr="004A7085" w:rsidRDefault="00043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749A2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831F89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989EDD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ED49E9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40383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0EFCB8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94F274" w:rsidR="00E22E60" w:rsidRPr="007D5604" w:rsidRDefault="000430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BA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78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F2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84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6F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FB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DCBE7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0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2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864AB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12B96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54D90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59A23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CC666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95F6A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6AE74" w:rsidR="00B87ED3" w:rsidRPr="007D5604" w:rsidRDefault="0004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90C1B" w:rsidR="00B87ED3" w:rsidRPr="00944D28" w:rsidRDefault="00043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37370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38D3A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9ABF8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F4102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4F829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49686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A3965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FBF4B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4D153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F02A1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87D4E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AD023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F02CC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8756E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4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BAD73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F0CE7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EA510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A9DA5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19E25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66DC7D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6516F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B47A61" w:rsidR="00B87ED3" w:rsidRPr="007D5604" w:rsidRDefault="0004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2A6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9ED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877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960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31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44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C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0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A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2022-10-12T19:23:00.0000000Z</dcterms:modified>
</coreProperties>
</file>