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0CCF" w:rsidR="0061148E" w:rsidRPr="00944D28" w:rsidRDefault="001B1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D367" w:rsidR="0061148E" w:rsidRPr="004A7085" w:rsidRDefault="001B1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CEA128" w:rsidR="00E22E60" w:rsidRPr="007D5604" w:rsidRDefault="001B13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EF9F4B" w:rsidR="00E22E60" w:rsidRPr="007D5604" w:rsidRDefault="001B13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769306" w:rsidR="00E22E60" w:rsidRPr="007D5604" w:rsidRDefault="001B13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AA88C2" w:rsidR="00E22E60" w:rsidRPr="007D5604" w:rsidRDefault="001B13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C537CE" w:rsidR="00E22E60" w:rsidRPr="007D5604" w:rsidRDefault="001B13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4D4B37" w:rsidR="00E22E60" w:rsidRPr="007D5604" w:rsidRDefault="001B13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EB340D" w:rsidR="00E22E60" w:rsidRPr="007D5604" w:rsidRDefault="001B13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1C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E6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A14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8F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6B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F49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BCDE5" w:rsidR="00B87ED3" w:rsidRPr="007D5604" w:rsidRDefault="001B1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F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C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9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AF66" w:rsidR="00B87ED3" w:rsidRPr="00944D28" w:rsidRDefault="001B1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6EE27" w:rsidR="00B87ED3" w:rsidRPr="007D5604" w:rsidRDefault="001B1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4BE5D" w:rsidR="00B87ED3" w:rsidRPr="007D5604" w:rsidRDefault="001B1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61394" w:rsidR="00B87ED3" w:rsidRPr="007D5604" w:rsidRDefault="001B1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A1978" w:rsidR="00B87ED3" w:rsidRPr="007D5604" w:rsidRDefault="001B1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CA980" w:rsidR="00B87ED3" w:rsidRPr="007D5604" w:rsidRDefault="001B1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15694" w:rsidR="00B87ED3" w:rsidRPr="007D5604" w:rsidRDefault="001B1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F24D6" w:rsidR="00B87ED3" w:rsidRPr="007D5604" w:rsidRDefault="001B1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C0AFC" w:rsidR="00B87ED3" w:rsidRPr="00944D28" w:rsidRDefault="001B1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3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4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2500E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B7BEA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51A0C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47EBE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7550C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68621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F2371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6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F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F9D79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BA4E4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78E33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F47F2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05D32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2A0B6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B12B1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9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7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51D73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8075E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23DAD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5A2C7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10347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74F9D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837E70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F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B4D5" w:rsidR="00B87ED3" w:rsidRPr="00944D28" w:rsidRDefault="001B1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2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AFFE42" w:rsidR="00B87ED3" w:rsidRPr="007D5604" w:rsidRDefault="001B1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DE0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E09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4A2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A647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A10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99D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B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6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B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7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131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