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66370" w:rsidR="0061148E" w:rsidRPr="00944D28" w:rsidRDefault="00ED2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7CD8" w:rsidR="0061148E" w:rsidRPr="004A7085" w:rsidRDefault="00ED2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307940" w:rsidR="00E22E60" w:rsidRPr="007D5604" w:rsidRDefault="00ED2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7AAE55" w:rsidR="00E22E60" w:rsidRPr="007D5604" w:rsidRDefault="00ED2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7A69C2" w:rsidR="00E22E60" w:rsidRPr="007D5604" w:rsidRDefault="00ED2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B61EE1" w:rsidR="00E22E60" w:rsidRPr="007D5604" w:rsidRDefault="00ED2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749AF6" w:rsidR="00E22E60" w:rsidRPr="007D5604" w:rsidRDefault="00ED2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93ECBA" w:rsidR="00E22E60" w:rsidRPr="007D5604" w:rsidRDefault="00ED2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8745C4" w:rsidR="00E22E60" w:rsidRPr="007D5604" w:rsidRDefault="00ED2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94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F2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BB8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70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06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A6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D2493" w:rsidR="00B87ED3" w:rsidRPr="007D5604" w:rsidRDefault="00ED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3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11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CE63E" w:rsidR="00B87ED3" w:rsidRPr="007D5604" w:rsidRDefault="00ED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80018" w:rsidR="00B87ED3" w:rsidRPr="007D5604" w:rsidRDefault="00ED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271AA" w:rsidR="00B87ED3" w:rsidRPr="007D5604" w:rsidRDefault="00ED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AC272" w:rsidR="00B87ED3" w:rsidRPr="007D5604" w:rsidRDefault="00ED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B33D6" w:rsidR="00B87ED3" w:rsidRPr="007D5604" w:rsidRDefault="00ED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18CF3" w:rsidR="00B87ED3" w:rsidRPr="007D5604" w:rsidRDefault="00ED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A39B4" w:rsidR="00B87ED3" w:rsidRPr="007D5604" w:rsidRDefault="00ED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9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9DA54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638E4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6AEC1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E9988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3C291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EA815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47D7E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2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A1120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09A98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C1215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37035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7125C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41678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57B2B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F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4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A323C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E23A3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E6F9B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AF536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81AD6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C2E48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1E426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8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C7A296" w:rsidR="00B87ED3" w:rsidRPr="007D5604" w:rsidRDefault="00ED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7F2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13F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292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E63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BDF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4C2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5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E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D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C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A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2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2E4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