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1B50" w:rsidR="0061148E" w:rsidRPr="00944D28" w:rsidRDefault="006B0D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DE94A" w:rsidR="0061148E" w:rsidRPr="004A7085" w:rsidRDefault="006B0D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6EE11B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D9B061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DB8E20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3B3607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1F6ECAC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17BD3B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1A84B9" w:rsidR="00E22E60" w:rsidRPr="007D5604" w:rsidRDefault="006B0D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B9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8B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3E7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607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660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957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0DA87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6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2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5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A5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4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DF88" w:rsidR="00B87ED3" w:rsidRPr="00944D28" w:rsidRDefault="006B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36917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E94EE3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BFC4D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EFB11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A9F66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749BE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ED42D" w:rsidR="00B87ED3" w:rsidRPr="007D5604" w:rsidRDefault="006B0D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155A7" w:rsidR="00B87ED3" w:rsidRPr="00944D28" w:rsidRDefault="006B0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4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4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5B199B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262D2F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6C1C8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F665A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7A74B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DBE68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66DE6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6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9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E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7A725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D7E037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D23DB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CF441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ABE63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7D3A6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0AAEC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5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3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6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F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8D3D7E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9F78AF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E369EE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18D36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CCAAF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EF4BA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F3A37A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5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3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3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C67AAF" w:rsidR="00B87ED3" w:rsidRPr="007D5604" w:rsidRDefault="006B0D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A9E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B2EB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0F8A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F9A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D44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3FF3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D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10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4F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A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DD6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2022-10-12T15:28:00.0000000Z</dcterms:modified>
</coreProperties>
</file>