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B7FD3" w:rsidR="0061148E" w:rsidRPr="00944D28" w:rsidRDefault="009F6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924B" w:rsidR="0061148E" w:rsidRPr="004A7085" w:rsidRDefault="009F6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A2059A" w:rsidR="00E22E60" w:rsidRPr="007D5604" w:rsidRDefault="009F6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40723A" w:rsidR="00E22E60" w:rsidRPr="007D5604" w:rsidRDefault="009F6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E152C1" w:rsidR="00E22E60" w:rsidRPr="007D5604" w:rsidRDefault="009F6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62DD12" w:rsidR="00E22E60" w:rsidRPr="007D5604" w:rsidRDefault="009F6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CFDF33" w:rsidR="00E22E60" w:rsidRPr="007D5604" w:rsidRDefault="009F6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E8BB83" w:rsidR="00E22E60" w:rsidRPr="007D5604" w:rsidRDefault="009F6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ABC10A" w:rsidR="00E22E60" w:rsidRPr="007D5604" w:rsidRDefault="009F6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A1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411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79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76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AA0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64E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AAEAA" w:rsidR="00B87ED3" w:rsidRPr="007D5604" w:rsidRDefault="009F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2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8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5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B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2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7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5D279" w:rsidR="00B87ED3" w:rsidRPr="007D5604" w:rsidRDefault="009F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CBE2C" w:rsidR="00B87ED3" w:rsidRPr="007D5604" w:rsidRDefault="009F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13421" w:rsidR="00B87ED3" w:rsidRPr="007D5604" w:rsidRDefault="009F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F6B29" w:rsidR="00B87ED3" w:rsidRPr="007D5604" w:rsidRDefault="009F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CEC6C" w:rsidR="00B87ED3" w:rsidRPr="007D5604" w:rsidRDefault="009F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D7E67" w:rsidR="00B87ED3" w:rsidRPr="007D5604" w:rsidRDefault="009F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B2DCB" w:rsidR="00B87ED3" w:rsidRPr="007D5604" w:rsidRDefault="009F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8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9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F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6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8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465FB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39744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2A74D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197B6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5EAA7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4068F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CF568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9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6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C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16E55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8CC7D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DCAD8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F2886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625DD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6E904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4DBCD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2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9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1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468CA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6D523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C6BD1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259FD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710A8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B9128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2DF59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B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1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C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F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CC00D5" w:rsidR="00B87ED3" w:rsidRPr="007D5604" w:rsidRDefault="009F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68A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533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5BA2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FC9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E9F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B80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8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9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C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E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1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B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D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6A0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