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2368" w:rsidR="0061148E" w:rsidRPr="00944D28" w:rsidRDefault="00953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42D3" w:rsidR="0061148E" w:rsidRPr="004A7085" w:rsidRDefault="00953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480E1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0D5F6E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B5660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6B5A8F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52363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FEA21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7C0FC0" w:rsidR="00E22E60" w:rsidRPr="007D5604" w:rsidRDefault="00953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17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0D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CD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D5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AB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EA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B341C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FE89" w:rsidR="00B87ED3" w:rsidRPr="00944D28" w:rsidRDefault="00953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61229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F9C7E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15F15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7AB11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8562B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E1D2E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24DCE" w:rsidR="00B87ED3" w:rsidRPr="007D5604" w:rsidRDefault="00953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F101" w:rsidR="00B87ED3" w:rsidRPr="00944D28" w:rsidRDefault="0095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644CB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8D312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91AFD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974E1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07E58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1F23C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23413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5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0CE97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D9040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3A9ED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D2B0C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D948D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67C2D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0F4A7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182C" w:rsidR="00B87ED3" w:rsidRPr="00944D28" w:rsidRDefault="0095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DE13D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C9C52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5ECDC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4EDCE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1FCBC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21A61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D3778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C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4AD7CC" w:rsidR="00B87ED3" w:rsidRPr="007D5604" w:rsidRDefault="00953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B9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DD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D81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F0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7B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FEC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D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B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A9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2022-10-12T13:46:00.0000000Z</dcterms:modified>
</coreProperties>
</file>