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47F4A" w:rsidR="0061148E" w:rsidRPr="00944D28" w:rsidRDefault="006C3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7286" w:rsidR="0061148E" w:rsidRPr="004A7085" w:rsidRDefault="006C3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AC8166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6F8DE3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FCB681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2DF4F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613A91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F02F2F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AD27F" w:rsidR="00E22E60" w:rsidRPr="007D5604" w:rsidRDefault="006C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46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C8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FB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01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75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EA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3C4BC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43A9" w:rsidR="00B87ED3" w:rsidRPr="00944D28" w:rsidRDefault="006C3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4887F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99DF8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A322C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A3CD9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04E75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D676B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7D3F4" w:rsidR="00B87ED3" w:rsidRPr="007D5604" w:rsidRDefault="006C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8D3B" w:rsidR="00B87ED3" w:rsidRPr="00944D28" w:rsidRDefault="006C3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7E242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7F7FF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C0BAD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03B10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77EEE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2250D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28B5F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5A7B0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51BFA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620BE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CFC73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8C8CF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86571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FC95C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F699" w:rsidR="00B87ED3" w:rsidRPr="00944D28" w:rsidRDefault="006C3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465F5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D47C7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616F9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4778B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7AF1D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3E9CB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95C05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43455" w:rsidR="00B87ED3" w:rsidRPr="007D5604" w:rsidRDefault="006C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D7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29C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BB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B1B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F3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1B6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1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B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6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6BE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2022-10-12T13:14:00.0000000Z</dcterms:modified>
</coreProperties>
</file>