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58FB" w:rsidR="0061148E" w:rsidRPr="00944D28" w:rsidRDefault="00100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0336" w:rsidR="0061148E" w:rsidRPr="004A7085" w:rsidRDefault="00100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9EF300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DD39D1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64FEA8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CAD7A6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243552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359B1C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CB39E5" w:rsidR="00E22E60" w:rsidRPr="007D5604" w:rsidRDefault="00100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11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F7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910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E0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E7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37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6CE87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E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162A0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C8358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4C7B4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7CDB7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BFCCB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F2F2E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C1FA4" w:rsidR="00B87ED3" w:rsidRPr="007D5604" w:rsidRDefault="00100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6EF6" w:rsidR="00B87ED3" w:rsidRPr="00944D28" w:rsidRDefault="0010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B7DD" w:rsidR="00B87ED3" w:rsidRPr="00944D28" w:rsidRDefault="0010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F00CF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1F7FA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73F76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6D78A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ABC96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74593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9AB21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0F0B3" w:rsidR="00B87ED3" w:rsidRPr="00944D28" w:rsidRDefault="00100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AD0BD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B4E9D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70405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EBE97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1C18F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6C71B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66B59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39C62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61E44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6BD78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0F586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A7BF2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6719F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789EB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D9ED7" w:rsidR="00B87ED3" w:rsidRPr="007D5604" w:rsidRDefault="00100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B86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EA0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BBF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BE0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BC2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E8B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3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A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6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0BD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2022-10-12T11:34:00.0000000Z</dcterms:modified>
</coreProperties>
</file>