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0FF3" w:rsidR="0061148E" w:rsidRPr="00944D28" w:rsidRDefault="00462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AF72" w:rsidR="0061148E" w:rsidRPr="004A7085" w:rsidRDefault="00462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1B24B8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B6B9CF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66DC3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3C251B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7E24A5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4D4BD4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CE3F3A" w:rsidR="00E22E60" w:rsidRPr="007D5604" w:rsidRDefault="00462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34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8E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30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A0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62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E1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C9346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0003" w:rsidR="00B87ED3" w:rsidRPr="00944D28" w:rsidRDefault="00462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47DB2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4B85D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35CCD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D5341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96380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18708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79B8C" w:rsidR="00B87ED3" w:rsidRPr="007D5604" w:rsidRDefault="0046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3388" w:rsidR="00B87ED3" w:rsidRPr="00944D28" w:rsidRDefault="0046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A45F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BAE31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E751C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E0365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6465B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9577C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92033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DEB31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55F15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266F8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0297E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9A4F1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21850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ABF4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F1B6E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87BDA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2DBAF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3E204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55E21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4FAD3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16A95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5FCF" w:rsidR="00B87ED3" w:rsidRPr="00944D28" w:rsidRDefault="0046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A03F75" w:rsidR="00B87ED3" w:rsidRPr="007D5604" w:rsidRDefault="0046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A4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6F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CAD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89A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5F3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24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20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