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10793" w:rsidR="0061148E" w:rsidRPr="00944D28" w:rsidRDefault="00784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D3CE1" w:rsidR="0061148E" w:rsidRPr="004A7085" w:rsidRDefault="00784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1E88E0" w:rsidR="00E22E60" w:rsidRPr="007D5604" w:rsidRDefault="00784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115EA8" w:rsidR="00E22E60" w:rsidRPr="007D5604" w:rsidRDefault="00784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E5FB7A" w:rsidR="00E22E60" w:rsidRPr="007D5604" w:rsidRDefault="00784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E60D6A" w:rsidR="00E22E60" w:rsidRPr="007D5604" w:rsidRDefault="00784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CBF5A0" w:rsidR="00E22E60" w:rsidRPr="007D5604" w:rsidRDefault="00784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73D842" w:rsidR="00E22E60" w:rsidRPr="007D5604" w:rsidRDefault="00784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4919E1" w:rsidR="00E22E60" w:rsidRPr="007D5604" w:rsidRDefault="00784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58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26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DF0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55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35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DC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F431E" w:rsidR="00B87ED3" w:rsidRPr="007D5604" w:rsidRDefault="0078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2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4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8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97E6D" w:rsidR="00B87ED3" w:rsidRPr="00944D28" w:rsidRDefault="00784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32B81" w:rsidR="00B87ED3" w:rsidRPr="007D5604" w:rsidRDefault="0078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9E588" w:rsidR="00B87ED3" w:rsidRPr="007D5604" w:rsidRDefault="0078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C8474" w:rsidR="00B87ED3" w:rsidRPr="007D5604" w:rsidRDefault="0078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9084D" w:rsidR="00B87ED3" w:rsidRPr="007D5604" w:rsidRDefault="0078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59081" w:rsidR="00B87ED3" w:rsidRPr="007D5604" w:rsidRDefault="0078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FF381" w:rsidR="00B87ED3" w:rsidRPr="007D5604" w:rsidRDefault="0078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41356" w:rsidR="00B87ED3" w:rsidRPr="007D5604" w:rsidRDefault="0078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7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0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5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6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CED07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FE2A7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22154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6D289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6562D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6BB37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A79FA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E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6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5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4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8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6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DAFB5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647DA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D537D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312E6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8BDA0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17C95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2F8EE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A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8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8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F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79C46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5A8C5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5C7F1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F0871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B0C0C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839A4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7477F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3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8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3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9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8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6CF68B" w:rsidR="00B87ED3" w:rsidRPr="007D5604" w:rsidRDefault="0078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ADD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2723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0628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62E7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ED39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249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F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B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3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9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F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2022-10-12T09:20:00.0000000Z</dcterms:modified>
</coreProperties>
</file>