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28E1" w:rsidR="0061148E" w:rsidRPr="00944D28" w:rsidRDefault="00232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E1E3" w:rsidR="0061148E" w:rsidRPr="004A7085" w:rsidRDefault="0023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D8DB9C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4B9E98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1E2939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72E8DE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A108EB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2E5E59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62ABBE" w:rsidR="00E22E60" w:rsidRPr="007D5604" w:rsidRDefault="00232F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1A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3C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00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5B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3A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5C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CDDB6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0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6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50842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A2372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15B03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52C3B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8F1B7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27F15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2CC88" w:rsidR="00B87ED3" w:rsidRPr="007D5604" w:rsidRDefault="00232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FBA8" w:rsidR="00B87ED3" w:rsidRPr="00944D28" w:rsidRDefault="0023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B4F5" w:rsidR="00B87ED3" w:rsidRPr="00944D28" w:rsidRDefault="0023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B6865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E0021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EE3A0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89540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B850D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E6A26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71B66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2D3EA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BCAEB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DAF6D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B9D89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219F3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01D2F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FD004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DFAD0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F5008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3E9EA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533FF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E00C2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7E7D0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80F6C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4761" w:rsidR="00B87ED3" w:rsidRPr="00944D28" w:rsidRDefault="0023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CFAB17" w:rsidR="00B87ED3" w:rsidRPr="007D5604" w:rsidRDefault="00232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1F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86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D4FE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31E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642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FE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1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F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