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C36D4" w:rsidR="0061148E" w:rsidRPr="00944D28" w:rsidRDefault="009E0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7D20D" w:rsidR="0061148E" w:rsidRPr="004A7085" w:rsidRDefault="009E0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6CD3D0" w:rsidR="00E22E60" w:rsidRPr="007D5604" w:rsidRDefault="009E0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4CEEDD" w:rsidR="00E22E60" w:rsidRPr="007D5604" w:rsidRDefault="009E0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AE87EB" w:rsidR="00E22E60" w:rsidRPr="007D5604" w:rsidRDefault="009E0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17F411" w:rsidR="00E22E60" w:rsidRPr="007D5604" w:rsidRDefault="009E0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1EC6879" w:rsidR="00E22E60" w:rsidRPr="007D5604" w:rsidRDefault="009E0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22F127" w:rsidR="00E22E60" w:rsidRPr="007D5604" w:rsidRDefault="009E0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EA3B81" w:rsidR="00E22E60" w:rsidRPr="007D5604" w:rsidRDefault="009E08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20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EB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2B1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6151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81D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A0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F6FA9" w:rsidR="00B87ED3" w:rsidRPr="007D5604" w:rsidRDefault="009E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4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2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6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9FD90" w:rsidR="00B87ED3" w:rsidRPr="00944D28" w:rsidRDefault="009E0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B76AB" w:rsidR="00B87ED3" w:rsidRPr="007D5604" w:rsidRDefault="009E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FE728" w:rsidR="00B87ED3" w:rsidRPr="007D5604" w:rsidRDefault="009E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43C523" w:rsidR="00B87ED3" w:rsidRPr="007D5604" w:rsidRDefault="009E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6CCDEB" w:rsidR="00B87ED3" w:rsidRPr="007D5604" w:rsidRDefault="009E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1C9F09" w:rsidR="00B87ED3" w:rsidRPr="007D5604" w:rsidRDefault="009E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E5A59E" w:rsidR="00B87ED3" w:rsidRPr="007D5604" w:rsidRDefault="009E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3A0A6" w:rsidR="00B87ED3" w:rsidRPr="007D5604" w:rsidRDefault="009E08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E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F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606E54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5E2BB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7AC964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CF8DEA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54346B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BDD4C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F93965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5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E30715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B4011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58040A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D699B1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3950DD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0C3A85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CD05D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3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5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F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0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D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380F0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8D6491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38930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36F3B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B06C0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7F1B25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ED9D5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8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2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7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6D900A" w:rsidR="00B87ED3" w:rsidRPr="007D5604" w:rsidRDefault="009E08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AD6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6F5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47F0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E0A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9786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549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B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2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A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A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E089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2022-10-12T05:50:00.0000000Z</dcterms:modified>
</coreProperties>
</file>