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E2212" w:rsidR="0061148E" w:rsidRPr="00944D28" w:rsidRDefault="006F4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2351" w:rsidR="0061148E" w:rsidRPr="004A7085" w:rsidRDefault="006F4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063BED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121D9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42F2CB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193F52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D5BAB6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3D61A2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63ACD0" w:rsidR="00E22E60" w:rsidRPr="007D5604" w:rsidRDefault="006F4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CD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58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EB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0D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0D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D0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3BCB9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F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F704" w:rsidR="00B87ED3" w:rsidRPr="00944D28" w:rsidRDefault="006F4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0B45D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55876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10FB6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4CD9D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37421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AA9F6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45001" w:rsidR="00B87ED3" w:rsidRPr="007D5604" w:rsidRDefault="006F4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D506" w:rsidR="00B87ED3" w:rsidRPr="00944D28" w:rsidRDefault="006F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DFB3A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AFE4C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52482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8F5AC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FF4D0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E2699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8CDEB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A9A76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1C040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08D29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6F19B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AFB4B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22CFA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40B80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FC7CA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002B8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B8CA0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24E7B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30965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BF20D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71DFB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940C4C" w:rsidR="00B87ED3" w:rsidRPr="007D5604" w:rsidRDefault="006F4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B9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364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0AC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790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79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E57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7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C9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2022-10-12T05:46:00.0000000Z</dcterms:modified>
</coreProperties>
</file>