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8ACE" w:rsidR="0061148E" w:rsidRPr="00944D28" w:rsidRDefault="00A25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0C24" w:rsidR="0061148E" w:rsidRPr="004A7085" w:rsidRDefault="00A25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CFD47A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85909D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3CB2C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CB80E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6247DE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0599C5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C4592A" w:rsidR="00E22E60" w:rsidRPr="007D5604" w:rsidRDefault="00A25F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08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4A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39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69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F0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15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45E46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9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40ED" w:rsidR="00B87ED3" w:rsidRPr="00944D28" w:rsidRDefault="00A25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2504F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2E811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E5BA2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7858F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F0886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9CE02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52B31" w:rsidR="00B87ED3" w:rsidRPr="007D5604" w:rsidRDefault="00A2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FEFB6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21220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C4AAB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C79D7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84BDB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C3D65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CD1D0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C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586B4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6CFE7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D6A9E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690D8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91330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6E2A8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DD9E0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B12C" w:rsidR="00B87ED3" w:rsidRPr="00944D28" w:rsidRDefault="00A2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01323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1F6B1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90288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4964E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AB3F5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5C6D0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D5C63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CAEDED" w:rsidR="00B87ED3" w:rsidRPr="007D5604" w:rsidRDefault="00A2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C0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E63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88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BA1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74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03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3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5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5FB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2022-10-12T04:52:00.0000000Z</dcterms:modified>
</coreProperties>
</file>