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1C4E" w:rsidR="0061148E" w:rsidRPr="00944D28" w:rsidRDefault="00C60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E5034" w:rsidR="0061148E" w:rsidRPr="004A7085" w:rsidRDefault="00C60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1DAACF" w:rsidR="00E22E60" w:rsidRPr="007D5604" w:rsidRDefault="00C60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22B32F" w:rsidR="00E22E60" w:rsidRPr="007D5604" w:rsidRDefault="00C60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124AF0" w:rsidR="00E22E60" w:rsidRPr="007D5604" w:rsidRDefault="00C60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86B67C" w:rsidR="00E22E60" w:rsidRPr="007D5604" w:rsidRDefault="00C60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54D57B" w:rsidR="00E22E60" w:rsidRPr="007D5604" w:rsidRDefault="00C60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884348" w:rsidR="00E22E60" w:rsidRPr="007D5604" w:rsidRDefault="00C60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1B7E10" w:rsidR="00E22E60" w:rsidRPr="007D5604" w:rsidRDefault="00C60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7A8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F0D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47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9A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4C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E1A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43775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3CE2" w:rsidR="00B87ED3" w:rsidRPr="00944D28" w:rsidRDefault="00C60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3DA14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C49A3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02210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9EBBE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83616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50B91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3A9B1" w:rsidR="00B87ED3" w:rsidRPr="007D5604" w:rsidRDefault="00C6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75FF" w:rsidR="00B87ED3" w:rsidRPr="00944D28" w:rsidRDefault="00C6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65409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42A3E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F05F1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D9F14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B9686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DD67A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881EF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2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3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B95BE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87D23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EA948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DF892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C61E3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BE0F7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52E96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937CE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F8E3C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F6F37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2AD93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DBFA6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C4CC6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05CAF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E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388C50" w:rsidR="00B87ED3" w:rsidRPr="007D5604" w:rsidRDefault="00C6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CB5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B0C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CA3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A0B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76C1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5D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B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B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C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8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0F41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