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5D65" w:rsidR="0061148E" w:rsidRPr="00944D28" w:rsidRDefault="00791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B158E" w:rsidR="0061148E" w:rsidRPr="004A7085" w:rsidRDefault="00791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0930D4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A3F119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B1465C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C90C0F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302F5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635063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F636BF" w:rsidR="00E22E60" w:rsidRPr="007D5604" w:rsidRDefault="00791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6B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35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A2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98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FD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C3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94D57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E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B2399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DCAA0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DFCDD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A8266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FDA90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22AEF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DF1BF" w:rsidR="00B87ED3" w:rsidRPr="007D5604" w:rsidRDefault="00791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8498" w:rsidR="00B87ED3" w:rsidRPr="00944D28" w:rsidRDefault="00791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E881E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089AA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689E7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9EF91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53859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7C284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DEC72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422FB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0C509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1BB07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EC4A0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D3ED6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CB4E4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AEC25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9E356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6C616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FE771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39F07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E9A6E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6D4EA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81079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9106BE" w:rsidR="00B87ED3" w:rsidRPr="007D5604" w:rsidRDefault="00791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A1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FA2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6DE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966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2D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BF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C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A0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2022-10-12T04:08:00.0000000Z</dcterms:modified>
</coreProperties>
</file>