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612A2" w:rsidR="0061148E" w:rsidRPr="00944D28" w:rsidRDefault="00863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863E" w:rsidR="0061148E" w:rsidRPr="004A7085" w:rsidRDefault="00863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0430EC" w:rsidR="00E22E60" w:rsidRPr="007D5604" w:rsidRDefault="008637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98E36E" w:rsidR="00E22E60" w:rsidRPr="007D5604" w:rsidRDefault="008637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EAEA7C" w:rsidR="00E22E60" w:rsidRPr="007D5604" w:rsidRDefault="008637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2171A1" w:rsidR="00E22E60" w:rsidRPr="007D5604" w:rsidRDefault="008637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6CA684" w:rsidR="00E22E60" w:rsidRPr="007D5604" w:rsidRDefault="008637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EB41E" w:rsidR="00E22E60" w:rsidRPr="007D5604" w:rsidRDefault="008637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C4CA57" w:rsidR="00E22E60" w:rsidRPr="007D5604" w:rsidRDefault="008637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7C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1E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B6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5C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DF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55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F767B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0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0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0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E3F2" w:rsidR="00B87ED3" w:rsidRPr="00944D28" w:rsidRDefault="00863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02157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842EB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0A372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FADC9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54801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87950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C65D4" w:rsidR="00B87ED3" w:rsidRPr="007D5604" w:rsidRDefault="0086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39A3" w:rsidR="00B87ED3" w:rsidRPr="00944D28" w:rsidRDefault="0086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F9FA5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31EEA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A124B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F4643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C0960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CEE03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2DFF2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C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C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0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FBF2D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29750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891F0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FE0D8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09C37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2D92E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F0EB8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3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6A5DD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A3D8F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8FA55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1F127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E3758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39AC7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5F862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8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5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6D8AB1" w:rsidR="00B87ED3" w:rsidRPr="007D5604" w:rsidRDefault="0086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65D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5A2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789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CCC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61B3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82D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F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6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1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375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2022-10-13T12:15:00.0000000Z</dcterms:modified>
</coreProperties>
</file>