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5B8F3" w:rsidR="0061148E" w:rsidRPr="00944D28" w:rsidRDefault="00193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EA97" w:rsidR="0061148E" w:rsidRPr="004A7085" w:rsidRDefault="00193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E54FF8" w:rsidR="00E22E60" w:rsidRPr="007D5604" w:rsidRDefault="001930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C139C5" w:rsidR="00E22E60" w:rsidRPr="007D5604" w:rsidRDefault="001930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B5D0E4" w:rsidR="00E22E60" w:rsidRPr="007D5604" w:rsidRDefault="001930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A2B52A" w:rsidR="00E22E60" w:rsidRPr="007D5604" w:rsidRDefault="001930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BC3795" w:rsidR="00E22E60" w:rsidRPr="007D5604" w:rsidRDefault="001930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901B3C" w:rsidR="00E22E60" w:rsidRPr="007D5604" w:rsidRDefault="001930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D99200" w:rsidR="00E22E60" w:rsidRPr="007D5604" w:rsidRDefault="001930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77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2B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45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95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76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0EB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B8263" w:rsidR="00B87ED3" w:rsidRPr="007D5604" w:rsidRDefault="00193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A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B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F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2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5D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BF6D4" w:rsidR="00B87ED3" w:rsidRPr="007D5604" w:rsidRDefault="00193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DFCDE" w:rsidR="00B87ED3" w:rsidRPr="007D5604" w:rsidRDefault="00193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07A33" w:rsidR="00B87ED3" w:rsidRPr="007D5604" w:rsidRDefault="00193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6E894" w:rsidR="00B87ED3" w:rsidRPr="007D5604" w:rsidRDefault="00193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9B1F6" w:rsidR="00B87ED3" w:rsidRPr="007D5604" w:rsidRDefault="00193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B19B7" w:rsidR="00B87ED3" w:rsidRPr="007D5604" w:rsidRDefault="00193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AB45B" w:rsidR="00B87ED3" w:rsidRPr="007D5604" w:rsidRDefault="00193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A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C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6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98C7D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55424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F257F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E73AC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A995F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FC636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CE43E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A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DEF48" w:rsidR="00B87ED3" w:rsidRPr="00944D28" w:rsidRDefault="0019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483CA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2702B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B06BA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04349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456AF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99147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309F5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0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D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E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1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287C3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779C5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A4728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05030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AAD36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D629E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B5D69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8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3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E296" w:rsidR="00B87ED3" w:rsidRPr="00944D28" w:rsidRDefault="0019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511AF6" w:rsidR="00B87ED3" w:rsidRPr="007D5604" w:rsidRDefault="00193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270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3E0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367D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4B8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85D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21D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4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B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4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1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0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30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2022-10-12T03:34:00.0000000Z</dcterms:modified>
</coreProperties>
</file>