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7009" w:rsidR="0061148E" w:rsidRPr="00944D28" w:rsidRDefault="00535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2D7D" w:rsidR="0061148E" w:rsidRPr="004A7085" w:rsidRDefault="00535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52B11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AC3E3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916842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427BBA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C6D128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DC9507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AC8CBC" w:rsidR="00E22E60" w:rsidRPr="007D5604" w:rsidRDefault="005353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40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0A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E1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0C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5F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A6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58143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A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2B71" w:rsidR="00B87ED3" w:rsidRPr="00944D28" w:rsidRDefault="00535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0ABC8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BFE5F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4C878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AB1BC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ED0C6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B809C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F7700" w:rsidR="00B87ED3" w:rsidRPr="007D5604" w:rsidRDefault="0053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F811" w:rsidR="00B87ED3" w:rsidRPr="00944D28" w:rsidRDefault="0053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96ADA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A3A50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02C0E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ACED5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11B29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FB0F7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66F6F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D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DE67F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B7336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4AA7B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0BCCE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88E0E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756E2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A9616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7C644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6AABA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982F0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10F3C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4FBA6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295D3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29B0D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C08600" w:rsidR="00B87ED3" w:rsidRPr="007D5604" w:rsidRDefault="0053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B1C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538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CB8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668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7C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330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1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2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53D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2022-10-12T02:06:00.0000000Z</dcterms:modified>
</coreProperties>
</file>