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AD117" w:rsidR="00061896" w:rsidRPr="005F4693" w:rsidRDefault="009B48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FC4A3" w:rsidR="00061896" w:rsidRPr="00E407AC" w:rsidRDefault="009B48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F06D9" w:rsidR="00FC15B4" w:rsidRPr="00D11D17" w:rsidRDefault="009B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11B40" w:rsidR="00FC15B4" w:rsidRPr="00D11D17" w:rsidRDefault="009B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3E056" w:rsidR="00FC15B4" w:rsidRPr="00D11D17" w:rsidRDefault="009B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6EC04" w:rsidR="00FC15B4" w:rsidRPr="00D11D17" w:rsidRDefault="009B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7FC8E" w:rsidR="00FC15B4" w:rsidRPr="00D11D17" w:rsidRDefault="009B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6365F" w:rsidR="00FC15B4" w:rsidRPr="00D11D17" w:rsidRDefault="009B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E649A" w:rsidR="00FC15B4" w:rsidRPr="00D11D17" w:rsidRDefault="009B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A862F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EA89A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5CFA3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9996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14578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AFE81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83C8A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A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6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B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1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2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2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7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BA8ED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3FC5D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6412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C37DD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BD558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4108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008FD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C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75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C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7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4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2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5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143C8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75949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A7ED0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508BB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5B2D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D33A0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D5AF1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2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9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9F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C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D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B2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DD3301" w:rsidR="00DE76F3" w:rsidRPr="0026478E" w:rsidRDefault="009B4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0AA8F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EEA17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EE8F4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318F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32006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33C8A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370FF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B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7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B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B261F" w:rsidR="00DE76F3" w:rsidRPr="0026478E" w:rsidRDefault="009B4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0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6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2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8D4BE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B1A9F" w:rsidR="009A6C64" w:rsidRPr="00C2583D" w:rsidRDefault="009B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57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9B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F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B5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6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88E3C" w:rsidR="00DE76F3" w:rsidRPr="0026478E" w:rsidRDefault="009B4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429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C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4E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FB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E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48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488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