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74B9B" w:rsidR="00061896" w:rsidRPr="005F4693" w:rsidRDefault="00553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CCB8E" w:rsidR="00061896" w:rsidRPr="00E407AC" w:rsidRDefault="00553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40B8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A877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E35A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001A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3D19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1EE3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AC95" w:rsidR="00FC15B4" w:rsidRPr="00D11D17" w:rsidRDefault="00553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AEB2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2DE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53EF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1292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05FBA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78993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5AC0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E4C42" w:rsidR="00DE76F3" w:rsidRPr="0026478E" w:rsidRDefault="00553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C3137" w:rsidR="00DE76F3" w:rsidRPr="0026478E" w:rsidRDefault="00553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1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A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5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5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F0907" w:rsidR="00DE76F3" w:rsidRPr="0026478E" w:rsidRDefault="00553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44ED5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1EA6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53F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9159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EE18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CF76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2F6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1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8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3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A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6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0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4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53B0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D13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D3F4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5D4E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157BB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E4F2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744F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1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3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8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7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F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D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E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7B34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8FB1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25D7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6657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72170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3B7EC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2545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4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C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5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C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EFD6E" w:rsidR="00DE76F3" w:rsidRPr="0026478E" w:rsidRDefault="00553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3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0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B2E7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AD96" w:rsidR="009A6C64" w:rsidRPr="00C2583D" w:rsidRDefault="00553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9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B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B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4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6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3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1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6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E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