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365A5" w:rsidR="00061896" w:rsidRPr="005F4693" w:rsidRDefault="00811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8510A" w:rsidR="00061896" w:rsidRPr="00E407AC" w:rsidRDefault="00811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2EBC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3A73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2BAF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91157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EF529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3C93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DD58" w:rsidR="00FC15B4" w:rsidRPr="00D11D17" w:rsidRDefault="0081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684D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7B27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AF50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6A84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9EA1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FF96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C3C32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2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7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4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7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1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E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E278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CC0A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84EE3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BC4D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2A89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39F5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3065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5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19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7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6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8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5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E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EF5D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929E6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3F76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176C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8BF1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181EF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159D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E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9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6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0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C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2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9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8767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E835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115B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AA61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4AA49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7685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B452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2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36D61" w:rsidR="00DE76F3" w:rsidRPr="0026478E" w:rsidRDefault="00811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1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5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25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C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6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14C8B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896C" w:rsidR="009A6C64" w:rsidRPr="00C2583D" w:rsidRDefault="0081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9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2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6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08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8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6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7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B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2D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