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3E7BE" w:rsidR="00061896" w:rsidRPr="005F4693" w:rsidRDefault="004E5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79200" w:rsidR="00061896" w:rsidRPr="00E407AC" w:rsidRDefault="004E5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DDD07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E0E5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9A290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A002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43FA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1782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FC10" w:rsidR="00FC15B4" w:rsidRPr="00D11D17" w:rsidRDefault="004E5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F4BDE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E858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A783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D6D2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1081D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9F1C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8419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F5434" w:rsidR="00DE76F3" w:rsidRPr="0026478E" w:rsidRDefault="004E5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5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4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D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1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4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8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AE756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F740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78556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5642F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9957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6901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F74C4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99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5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3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1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C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B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F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C42D9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7499A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30D02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9264F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0FDA9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E1874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433E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D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F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6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F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0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C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4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F17A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5109C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8D6A8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3FAA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C1E0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3BA60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0CF8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B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B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F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AA7CC" w:rsidR="00DE76F3" w:rsidRPr="0026478E" w:rsidRDefault="004E5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8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1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4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26C73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5A50C" w:rsidR="009A6C64" w:rsidRPr="00C2583D" w:rsidRDefault="004E5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F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9E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7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9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7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6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6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7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D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E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