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064F0" w:rsidR="00061896" w:rsidRPr="005F4693" w:rsidRDefault="006A7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D7A55" w:rsidR="00061896" w:rsidRPr="00E407AC" w:rsidRDefault="006A7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5648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668F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60D5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7F20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5237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8CEEC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E60C" w:rsidR="00FC15B4" w:rsidRPr="00D11D17" w:rsidRDefault="006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C865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658A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6A962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0EC0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7D19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066C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3CE9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67950" w:rsidR="00DE76F3" w:rsidRPr="0026478E" w:rsidRDefault="006A7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89D4E" w:rsidR="00DE76F3" w:rsidRPr="0026478E" w:rsidRDefault="006A7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D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2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8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8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8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87EB0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146B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2137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521E1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68A1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740F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A530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1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C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C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1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5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0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6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1297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9AC6F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9FC7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3B34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909BF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4626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1E1F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3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8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D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C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7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1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9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47C5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F0D4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1A40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5613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40B9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AFF3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5CFB8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7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7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E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C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D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6B40D" w:rsidR="00DE76F3" w:rsidRPr="0026478E" w:rsidRDefault="006A7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E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3993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DC43" w:rsidR="009A6C64" w:rsidRPr="00C2583D" w:rsidRDefault="006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5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4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F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E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B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7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8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7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C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3A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