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AA765" w:rsidR="00061896" w:rsidRPr="005F4693" w:rsidRDefault="00A76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0C99F" w:rsidR="00061896" w:rsidRPr="00E407AC" w:rsidRDefault="00A76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5AA5" w:rsidR="00FC15B4" w:rsidRPr="00D11D17" w:rsidRDefault="00A7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0B4FD" w:rsidR="00FC15B4" w:rsidRPr="00D11D17" w:rsidRDefault="00A7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3298" w:rsidR="00FC15B4" w:rsidRPr="00D11D17" w:rsidRDefault="00A7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D115B" w:rsidR="00FC15B4" w:rsidRPr="00D11D17" w:rsidRDefault="00A7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66C8" w:rsidR="00FC15B4" w:rsidRPr="00D11D17" w:rsidRDefault="00A7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7AACE" w:rsidR="00FC15B4" w:rsidRPr="00D11D17" w:rsidRDefault="00A7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72DAD" w:rsidR="00FC15B4" w:rsidRPr="00D11D17" w:rsidRDefault="00A7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FB46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612E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6F71A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BEAF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AC59C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7C452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A4564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2C1FD" w:rsidR="00DE76F3" w:rsidRPr="0026478E" w:rsidRDefault="00A76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5993B" w:rsidR="00DE76F3" w:rsidRPr="0026478E" w:rsidRDefault="00A76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2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5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B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3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4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E4817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61E6A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BA15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C393E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A49F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80B64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1C9D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0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9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3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C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1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9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B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158B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C05A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93D13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0E38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72B91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D3FC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FFAD3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D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E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8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8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F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E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6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ECAC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FF517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2A7C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2CA2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04C87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175B5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67401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D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A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9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A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4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D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D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FB631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A1E1A" w:rsidR="009A6C64" w:rsidRPr="00C2583D" w:rsidRDefault="00A7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8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0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6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B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7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D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1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5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6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B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3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3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4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46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