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2E72C3" w:rsidR="00061896" w:rsidRPr="005F4693" w:rsidRDefault="00E275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57CF62" w:rsidR="00061896" w:rsidRPr="00E407AC" w:rsidRDefault="00E275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16D26" w:rsidR="00FC15B4" w:rsidRPr="00D11D17" w:rsidRDefault="00E27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09C82" w:rsidR="00FC15B4" w:rsidRPr="00D11D17" w:rsidRDefault="00E27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E5FB0" w:rsidR="00FC15B4" w:rsidRPr="00D11D17" w:rsidRDefault="00E27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45383" w:rsidR="00FC15B4" w:rsidRPr="00D11D17" w:rsidRDefault="00E27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3502B" w:rsidR="00FC15B4" w:rsidRPr="00D11D17" w:rsidRDefault="00E27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EA669" w:rsidR="00FC15B4" w:rsidRPr="00D11D17" w:rsidRDefault="00E27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3D576" w:rsidR="00FC15B4" w:rsidRPr="00D11D17" w:rsidRDefault="00E27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DBD00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0D619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B3B4C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50536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B963E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FC392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FCBEF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32CCA0" w:rsidR="00DE76F3" w:rsidRPr="0026478E" w:rsidRDefault="00E275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98A22B" w:rsidR="00DE76F3" w:rsidRPr="0026478E" w:rsidRDefault="00E275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CE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5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7F9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E9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BF4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8523E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FE060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8CFD2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1756A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99ED3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E84EE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C02EE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17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F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98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2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BEE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1E9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B93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7162D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EA525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A5D54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838DB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9EFBE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FBC7A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51AB2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A7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C2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3B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A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BF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E3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DE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F3767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5C2D0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6F135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339DC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0E940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22A61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0B4B2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4D3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F7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80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5F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011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607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0F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B5FD2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5AD18" w:rsidR="009A6C64" w:rsidRPr="00C2583D" w:rsidRDefault="00E27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00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8B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70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FC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67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77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3E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C5E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F85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0F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90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56B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75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5A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