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C6F00" w:rsidR="00061896" w:rsidRPr="005F4693" w:rsidRDefault="002F09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AF68E" w:rsidR="00061896" w:rsidRPr="00E407AC" w:rsidRDefault="002F09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8356D" w:rsidR="00FC15B4" w:rsidRPr="00D11D17" w:rsidRDefault="002F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02B44" w:rsidR="00FC15B4" w:rsidRPr="00D11D17" w:rsidRDefault="002F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EBC5F" w:rsidR="00FC15B4" w:rsidRPr="00D11D17" w:rsidRDefault="002F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87858" w:rsidR="00FC15B4" w:rsidRPr="00D11D17" w:rsidRDefault="002F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C3C48" w:rsidR="00FC15B4" w:rsidRPr="00D11D17" w:rsidRDefault="002F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FF7D2" w:rsidR="00FC15B4" w:rsidRPr="00D11D17" w:rsidRDefault="002F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D190E" w:rsidR="00FC15B4" w:rsidRPr="00D11D17" w:rsidRDefault="002F0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56B7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26365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4D7D1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EB882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95FA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66B70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AC11A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A464C" w:rsidR="00DE76F3" w:rsidRPr="0026478E" w:rsidRDefault="002F0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C5B1E" w:rsidR="00DE76F3" w:rsidRPr="0026478E" w:rsidRDefault="002F0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8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8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3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4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E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76164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BA62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71950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3600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31E8D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93FC6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E7622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0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3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2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6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7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0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6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E12C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C1689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45861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5D4C4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631DA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41F8B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77151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A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9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F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0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3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A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2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20CD1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438D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8D733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3D08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0D5CA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230C9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FB3FD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2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D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BAF92" w:rsidR="00DE76F3" w:rsidRPr="0026478E" w:rsidRDefault="002F0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0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6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6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8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E10E5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252AF" w:rsidR="009A6C64" w:rsidRPr="00C2583D" w:rsidRDefault="002F0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1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0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9A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A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E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36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0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6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3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9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