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90D34" w:rsidR="00061896" w:rsidRPr="005F4693" w:rsidRDefault="003F25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925D1" w:rsidR="00061896" w:rsidRPr="00E407AC" w:rsidRDefault="003F25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2F9D0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42516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7710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F37AE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BF9B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9DB8E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DD62B" w:rsidR="00FC15B4" w:rsidRPr="00D11D17" w:rsidRDefault="003F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E621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872C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2185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134C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EF35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4603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8589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97AC0" w:rsidR="00DE76F3" w:rsidRPr="0026478E" w:rsidRDefault="003F2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D5B4B" w:rsidR="00DE76F3" w:rsidRPr="0026478E" w:rsidRDefault="003F2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2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D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B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7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D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63560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96A6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97EB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6DF6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29CE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B935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C9B3E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A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4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9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7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A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4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C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8E82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7C18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13B03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95CAE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C4EC0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BAC2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6EFF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8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0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1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5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6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2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C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D674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3DE3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4DBF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AB1E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E8273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DECD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C95DD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6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1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2D2C4" w:rsidR="00DE76F3" w:rsidRPr="0026478E" w:rsidRDefault="003F2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8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F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92384" w:rsidR="00DE76F3" w:rsidRPr="0026478E" w:rsidRDefault="003F2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E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7BF77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5630" w:rsidR="009A6C64" w:rsidRPr="00C2583D" w:rsidRDefault="003F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F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0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9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7C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3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7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7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8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4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5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5F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