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9753B" w:rsidR="00061896" w:rsidRPr="005F4693" w:rsidRDefault="00392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7D52DA" w:rsidR="00061896" w:rsidRPr="00E407AC" w:rsidRDefault="00392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4D240" w:rsidR="00FC15B4" w:rsidRPr="00D11D17" w:rsidRDefault="0039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281B7" w:rsidR="00FC15B4" w:rsidRPr="00D11D17" w:rsidRDefault="0039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A1B8" w:rsidR="00FC15B4" w:rsidRPr="00D11D17" w:rsidRDefault="0039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20459" w:rsidR="00FC15B4" w:rsidRPr="00D11D17" w:rsidRDefault="0039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A52B8" w:rsidR="00FC15B4" w:rsidRPr="00D11D17" w:rsidRDefault="0039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FD3D9" w:rsidR="00FC15B4" w:rsidRPr="00D11D17" w:rsidRDefault="0039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7092" w:rsidR="00FC15B4" w:rsidRPr="00D11D17" w:rsidRDefault="0039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6C18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F7597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C7987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EC430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5CF61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8655E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4960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026F0" w:rsidR="00DE76F3" w:rsidRPr="0026478E" w:rsidRDefault="00392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1EC9D" w:rsidR="00DE76F3" w:rsidRPr="0026478E" w:rsidRDefault="00392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F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9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1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65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8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E67F8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F2B09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4FB62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33233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9DAE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6961E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0BAE1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75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2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C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9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5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9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E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AA79A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DC036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B86A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32EBF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1B6D5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391B6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A2AA2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C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53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E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54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F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9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2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7305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A0DAA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CA169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F3C25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74A79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DD4B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6A736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7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B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8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A3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F0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0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9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9BFFF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69FEC" w:rsidR="009A6C64" w:rsidRPr="00C2583D" w:rsidRDefault="0039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1D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6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E1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BB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7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1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59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4D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F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F0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7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F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