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DD10A" w:rsidR="00061896" w:rsidRPr="005F4693" w:rsidRDefault="008B3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6B465" w:rsidR="00061896" w:rsidRPr="00E407AC" w:rsidRDefault="008B3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E60A6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07AC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DB42B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F8BBA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42FC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2DBE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9AB77" w:rsidR="00FC15B4" w:rsidRPr="00D11D17" w:rsidRDefault="008B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6B13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D8B6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78F01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AD90D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9799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6DFA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5214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E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B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5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5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2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2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F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FBF5E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4A0E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EA877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ED9D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08C1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776A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6A35B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D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D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1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B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9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8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5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EE503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9D281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54FF5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8F61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9BE00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EF43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E929A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4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D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9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5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A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4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A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F1AA8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D37C9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06A9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6640E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E406A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0576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E076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E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2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7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510A2" w:rsidR="00DE76F3" w:rsidRPr="0026478E" w:rsidRDefault="008B3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A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A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5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05046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EB7D" w:rsidR="009A6C64" w:rsidRPr="00C2583D" w:rsidRDefault="008B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0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F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B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2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4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E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3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C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D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7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4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CF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