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19787" w:rsidR="00061896" w:rsidRPr="005F4693" w:rsidRDefault="009004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7640C" w:rsidR="00061896" w:rsidRPr="00E407AC" w:rsidRDefault="009004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B10DA" w:rsidR="00FC15B4" w:rsidRPr="00D11D17" w:rsidRDefault="0090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76949" w:rsidR="00FC15B4" w:rsidRPr="00D11D17" w:rsidRDefault="0090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6E31E" w:rsidR="00FC15B4" w:rsidRPr="00D11D17" w:rsidRDefault="0090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35543" w:rsidR="00FC15B4" w:rsidRPr="00D11D17" w:rsidRDefault="0090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7F58A" w:rsidR="00FC15B4" w:rsidRPr="00D11D17" w:rsidRDefault="0090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C417B" w:rsidR="00FC15B4" w:rsidRPr="00D11D17" w:rsidRDefault="0090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C196B" w:rsidR="00FC15B4" w:rsidRPr="00D11D17" w:rsidRDefault="0090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D1572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7A34F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EAC5E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55D51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C53BB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0FC70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7DBEA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56426" w:rsidR="00DE76F3" w:rsidRPr="0026478E" w:rsidRDefault="009004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0C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A7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9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5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1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C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CC484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876F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6C636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AD892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70E9F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C8034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748C5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B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5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E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3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8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F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F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726C8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4DCDF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62B27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A8338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57DA4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52C06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DBFE7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7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A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2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8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1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6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7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A5F42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6CF43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43F47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2CF6D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0208A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35817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9379C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57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AA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C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C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8D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7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7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0A606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9C23A" w:rsidR="009A6C64" w:rsidRPr="00C2583D" w:rsidRDefault="0090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B5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F1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2D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1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4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DF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C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33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6F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C4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6B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9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4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46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