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5468F" w:rsidR="00061896" w:rsidRPr="005F4693" w:rsidRDefault="006540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BCDCB" w:rsidR="00061896" w:rsidRPr="00E407AC" w:rsidRDefault="00654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F5CE7" w:rsidR="00FC15B4" w:rsidRPr="00D11D17" w:rsidRDefault="0065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7F4E" w:rsidR="00FC15B4" w:rsidRPr="00D11D17" w:rsidRDefault="0065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52389" w:rsidR="00FC15B4" w:rsidRPr="00D11D17" w:rsidRDefault="0065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88BE9" w:rsidR="00FC15B4" w:rsidRPr="00D11D17" w:rsidRDefault="0065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09FB8" w:rsidR="00FC15B4" w:rsidRPr="00D11D17" w:rsidRDefault="0065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01C10" w:rsidR="00FC15B4" w:rsidRPr="00D11D17" w:rsidRDefault="0065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2CB6" w:rsidR="00FC15B4" w:rsidRPr="00D11D17" w:rsidRDefault="0065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9CB6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491A8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6AB82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A435E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AD456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53B7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DD17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F11D1" w:rsidR="00DE76F3" w:rsidRPr="0026478E" w:rsidRDefault="00654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4DE02" w:rsidR="00DE76F3" w:rsidRPr="0026478E" w:rsidRDefault="00654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E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7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0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B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1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B6A3A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862FF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163C1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965DD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394C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AFE9E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12DEB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7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A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C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5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0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6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B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361EC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9EB88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B759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9602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72B3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47D7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4F2F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0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D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C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81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9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7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7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3E821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4C64B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B07E2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905B6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23D9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21DD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EA69E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D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8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A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D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1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D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A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7A7EF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D9DD5" w:rsidR="009A6C64" w:rsidRPr="00C2583D" w:rsidRDefault="0065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E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A7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2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C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55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B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2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A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00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0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08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