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480AE" w:rsidR="00061896" w:rsidRPr="005F4693" w:rsidRDefault="005004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88134" w:rsidR="00061896" w:rsidRPr="00E407AC" w:rsidRDefault="005004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F946C" w:rsidR="00FC15B4" w:rsidRPr="00D11D17" w:rsidRDefault="005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4E2A" w:rsidR="00FC15B4" w:rsidRPr="00D11D17" w:rsidRDefault="005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F78B7" w:rsidR="00FC15B4" w:rsidRPr="00D11D17" w:rsidRDefault="005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0B3F4" w:rsidR="00FC15B4" w:rsidRPr="00D11D17" w:rsidRDefault="005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4E1BE" w:rsidR="00FC15B4" w:rsidRPr="00D11D17" w:rsidRDefault="005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4529C" w:rsidR="00FC15B4" w:rsidRPr="00D11D17" w:rsidRDefault="005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882BB" w:rsidR="00FC15B4" w:rsidRPr="00D11D17" w:rsidRDefault="005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6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2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7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A7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4BDF9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82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A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D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8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1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9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FF231" w:rsidR="00DE76F3" w:rsidRPr="0026478E" w:rsidRDefault="00500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2D822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ED845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D270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ADDB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971D6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CC35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D050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B9BE5" w:rsidR="00DE76F3" w:rsidRPr="0026478E" w:rsidRDefault="00500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B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9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2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1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C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F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B00F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E5CFA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1B887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D53D0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35D29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BF720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20275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5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1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0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5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9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4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5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28AB1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861C3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B9AA8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ACC15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3D8B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D35B6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2CAB0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F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B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D2A19" w:rsidR="00DE76F3" w:rsidRPr="0026478E" w:rsidRDefault="00500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4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E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2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6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38052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3FBC2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261BD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27BFF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CA0BD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1FB7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9EEF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BE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0E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9C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EB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2F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13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65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9D0CC" w:rsidR="009A6C64" w:rsidRPr="00C2583D" w:rsidRDefault="005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1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F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4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3D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1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7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5C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9C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EC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B9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00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D7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91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4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4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