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45279" w:rsidR="00061896" w:rsidRPr="005F4693" w:rsidRDefault="00907A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E52FB" w:rsidR="00061896" w:rsidRPr="00E407AC" w:rsidRDefault="00907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6EFB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88D8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FC52E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986FF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D71E6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77BD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08B5C" w:rsidR="00FC15B4" w:rsidRPr="00D11D17" w:rsidRDefault="00907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2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4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E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A220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5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F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5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D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E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4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64B58" w:rsidR="00DE76F3" w:rsidRPr="0026478E" w:rsidRDefault="00907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F689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608B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776A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90AD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7AA2F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0430F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D405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90AB1" w:rsidR="00DE76F3" w:rsidRPr="0026478E" w:rsidRDefault="00907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D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D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B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8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9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A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BA140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6BFB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5E0D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E3539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C7930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9856F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D56B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5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C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5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C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2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0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4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4D06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597A8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27B24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5B431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E418C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DF4C9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47D86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4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7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A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E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5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4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0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434D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D6294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9B60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1E0F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E2951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83A1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79CE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E2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FB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23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50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C4DD19" w:rsidR="00DE76F3" w:rsidRPr="0026478E" w:rsidRDefault="00907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E4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A6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1FB78" w:rsidR="009A6C64" w:rsidRPr="00C2583D" w:rsidRDefault="00907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D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8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6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5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9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C4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39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C0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A6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76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E2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8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90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A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7A1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