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87005" w:rsidR="00061896" w:rsidRPr="005F4693" w:rsidRDefault="00316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7D534" w:rsidR="00061896" w:rsidRPr="00E407AC" w:rsidRDefault="00316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53FF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87268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F0138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CB3F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27F5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D074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5C005" w:rsidR="00FC15B4" w:rsidRPr="00D11D17" w:rsidRDefault="0031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3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1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8E079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1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4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2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8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2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4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97E29" w:rsidR="00DE76F3" w:rsidRPr="0026478E" w:rsidRDefault="00316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D4BE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037E9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CFCF8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4C03A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C248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AE55D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6B118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3C119" w:rsidR="00DE76F3" w:rsidRPr="0026478E" w:rsidRDefault="00316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D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1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F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A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E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94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F7F6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1869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FB45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B1DE1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604F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C1FAA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5890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1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D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C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6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A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7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5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1261E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2B58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0ECBE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1811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867D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35A47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18DC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0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A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7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D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C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B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F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FBFE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DEA7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FAB10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2479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0C83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ECEF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85116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36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6F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72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D6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0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3D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3B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51BCB" w:rsidR="009A6C64" w:rsidRPr="00C2583D" w:rsidRDefault="0031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9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6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CC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5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F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C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08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C6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CF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F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DD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58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C6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0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0A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