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92C46" w:rsidR="00061896" w:rsidRPr="005F4693" w:rsidRDefault="00BB0A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A708F" w:rsidR="00061896" w:rsidRPr="00E407AC" w:rsidRDefault="00BB0A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4DDB4" w:rsidR="00FC15B4" w:rsidRPr="00D11D17" w:rsidRDefault="00BB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DEE0D" w:rsidR="00FC15B4" w:rsidRPr="00D11D17" w:rsidRDefault="00BB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57DFE" w:rsidR="00FC15B4" w:rsidRPr="00D11D17" w:rsidRDefault="00BB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0595E" w:rsidR="00FC15B4" w:rsidRPr="00D11D17" w:rsidRDefault="00BB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8B207" w:rsidR="00FC15B4" w:rsidRPr="00D11D17" w:rsidRDefault="00BB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55D10" w:rsidR="00FC15B4" w:rsidRPr="00D11D17" w:rsidRDefault="00BB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D06B2" w:rsidR="00FC15B4" w:rsidRPr="00D11D17" w:rsidRDefault="00BB0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CE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63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3C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8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57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38069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2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C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A0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F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3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D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2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A55DB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40472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E96A7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E64D8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8E27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519D7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1EBF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C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B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6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F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2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D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B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901BB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804EF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81A44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73F90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8BF41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68B83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999FF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4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2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4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E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D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2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5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BD872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4FEC6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6E4AF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0915F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F04A4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C308C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16484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CB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E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F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5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1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F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9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163BE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1744C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83E18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4C5BB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47D18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1DBB3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D31EE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AC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37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3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42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5F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16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E1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CF320" w:rsidR="009A6C64" w:rsidRPr="00C2583D" w:rsidRDefault="00BB0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9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9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2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1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A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D7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77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54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6F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10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35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47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AF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0A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0A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