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A273B" w:rsidR="00061896" w:rsidRPr="005F4693" w:rsidRDefault="006C5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61350" w:rsidR="00061896" w:rsidRPr="00E407AC" w:rsidRDefault="006C5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F0668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05A3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F1D3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E6CB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0F0B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E7FA6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FD31" w:rsidR="00FC15B4" w:rsidRPr="00D11D17" w:rsidRDefault="006C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FC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8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D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E8C3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F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5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A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3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5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2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026DC" w:rsidR="00DE76F3" w:rsidRPr="0026478E" w:rsidRDefault="006C5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B5EB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37BA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8896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2CAA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A749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9124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1A29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C8DBC" w:rsidR="00DE76F3" w:rsidRPr="0026478E" w:rsidRDefault="006C5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B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C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9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2C737" w:rsidR="00DE76F3" w:rsidRPr="0026478E" w:rsidRDefault="006C5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6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54B74" w:rsidR="00DE76F3" w:rsidRPr="0026478E" w:rsidRDefault="006C5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E10B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86E5C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B68C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2EAD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E7358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586C3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AC8A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5CC62" w:rsidR="00DE76F3" w:rsidRPr="0026478E" w:rsidRDefault="006C5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E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A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0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B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F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5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27BDB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8516B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DDCA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F0A8F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BB531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202E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4446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6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8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3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4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2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2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9DA15" w:rsidR="00DE76F3" w:rsidRPr="0026478E" w:rsidRDefault="006C5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AF3AC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32F4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8EB3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ED62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34A8C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CF35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F84CB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A2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2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00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A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F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97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56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F6703" w:rsidR="009A6C64" w:rsidRPr="00C2583D" w:rsidRDefault="006C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7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37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DF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A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1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E6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FF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A4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23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D0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0C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D8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E8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C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8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