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4164F" w:rsidR="00061896" w:rsidRPr="005F4693" w:rsidRDefault="00DC5E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CE71C" w:rsidR="00061896" w:rsidRPr="00E407AC" w:rsidRDefault="00DC5E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CFDB" w:rsidR="00FC15B4" w:rsidRPr="00D11D17" w:rsidRDefault="00DC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FD9AB" w:rsidR="00FC15B4" w:rsidRPr="00D11D17" w:rsidRDefault="00DC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CE0D4" w:rsidR="00FC15B4" w:rsidRPr="00D11D17" w:rsidRDefault="00DC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EAF2D" w:rsidR="00FC15B4" w:rsidRPr="00D11D17" w:rsidRDefault="00DC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4E48C" w:rsidR="00FC15B4" w:rsidRPr="00D11D17" w:rsidRDefault="00DC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FB422" w:rsidR="00FC15B4" w:rsidRPr="00D11D17" w:rsidRDefault="00DC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D01CD" w:rsidR="00FC15B4" w:rsidRPr="00D11D17" w:rsidRDefault="00DC5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AF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E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C3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86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4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0D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19EA1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6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5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9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B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C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D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F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18248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D85DD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015DC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8FC34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C0C00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3B308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C3860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FC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05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3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0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EE95C" w:rsidR="00DE76F3" w:rsidRPr="0026478E" w:rsidRDefault="00DC5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8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E2EB3" w:rsidR="00DE76F3" w:rsidRPr="0026478E" w:rsidRDefault="00DC5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0B781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CEDEB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ED9D3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C1A91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D3845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C2EE6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18A6E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08C71" w:rsidR="00DE76F3" w:rsidRPr="0026478E" w:rsidRDefault="00DC5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0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7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3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4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0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8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B2802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7FFB5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90555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C6964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FD6CA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9AD6C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503B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4A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9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E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3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F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E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4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E270F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9C4FF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795DB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F71EA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19474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5C10B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5AE7E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DD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07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7C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21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79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DB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63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E2A33" w:rsidR="009A6C64" w:rsidRPr="00C2583D" w:rsidRDefault="00DC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9A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10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1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0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9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F9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B5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26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B9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FB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82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B5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B3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5E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E3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