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45086" w:rsidR="00061896" w:rsidRPr="005F4693" w:rsidRDefault="00FC3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CFA19" w:rsidR="00061896" w:rsidRPr="00E407AC" w:rsidRDefault="00FC3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21AAE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FBC1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712E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6F83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17ECA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693F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6BE2" w:rsidR="00FC15B4" w:rsidRPr="00D11D17" w:rsidRDefault="00FC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3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5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C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10A3E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D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8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0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A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2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9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0DF39" w:rsidR="00DE76F3" w:rsidRPr="0026478E" w:rsidRDefault="00FC3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B9F0D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FA39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A74A5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93310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84B39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27EC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98ADA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F6134" w:rsidR="00DE76F3" w:rsidRPr="0026478E" w:rsidRDefault="00FC3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E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9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8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A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A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0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37ACB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BAB5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217D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3B13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F653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2E6C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DB54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A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8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E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2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4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6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1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AAECD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06EC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5FFA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F266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094A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CE520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E5F3D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0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0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A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4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5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E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8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4C97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2F11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3024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BD0E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4333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A5DF3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90EA7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E9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D2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CD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38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C2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52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63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C9A0D" w:rsidR="009A6C64" w:rsidRPr="00C2583D" w:rsidRDefault="00FC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6D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F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4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9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F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9E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F6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9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A6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E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11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5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A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3A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